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239AF" w:rsidRPr="004E4D61">
        <w:trPr>
          <w:trHeight w:hRule="exact" w:val="1666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239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9AF" w:rsidRPr="004E4D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39AF" w:rsidRPr="004E4D61">
        <w:trPr>
          <w:trHeight w:hRule="exact" w:val="211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416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9AF" w:rsidRPr="000D46E9">
        <w:trPr>
          <w:trHeight w:hRule="exact" w:val="27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9AF" w:rsidRPr="004E4D61">
        <w:trPr>
          <w:trHeight w:hRule="exact" w:val="555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9AF" w:rsidRPr="004E4D61" w:rsidRDefault="004E4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39AF">
        <w:trPr>
          <w:trHeight w:hRule="exact" w:val="277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39AF">
        <w:trPr>
          <w:trHeight w:hRule="exact" w:val="27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9AF" w:rsidRPr="004E4D61">
        <w:trPr>
          <w:trHeight w:hRule="exact" w:val="1135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9AF" w:rsidRPr="004E4D61">
        <w:trPr>
          <w:trHeight w:hRule="exact" w:val="1396"/>
        </w:trPr>
        <w:tc>
          <w:tcPr>
            <w:tcW w:w="426" w:type="dxa"/>
          </w:tcPr>
          <w:p w:rsidR="00B239AF" w:rsidRDefault="00B239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9AF" w:rsidRPr="004E4D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39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155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39AF" w:rsidRPr="000D4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9AF" w:rsidRPr="000D46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39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39AF">
        <w:trPr>
          <w:trHeight w:hRule="exact" w:val="30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2056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9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0D4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9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39AF" w:rsidRPr="000D46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239AF" w:rsidRPr="004E4D61">
        <w:trPr>
          <w:trHeight w:hRule="exact" w:val="555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0D4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9AF" w:rsidRPr="000D46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239AF" w:rsidRPr="000D46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естествознанию».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9AF" w:rsidRPr="000D46E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9AF" w:rsidRPr="000D46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B239AF" w:rsidRPr="000D4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B239AF" w:rsidRPr="000D46E9">
        <w:trPr>
          <w:trHeight w:hRule="exact" w:val="277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0D46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239AF" w:rsidRPr="000D46E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239AF" w:rsidRPr="000D46E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239AF" w:rsidRPr="000D46E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239AF" w:rsidRPr="000D46E9">
        <w:trPr>
          <w:trHeight w:hRule="exact" w:val="277"/>
        </w:trPr>
        <w:tc>
          <w:tcPr>
            <w:tcW w:w="397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0D46E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0D46E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B239AF" w:rsidRPr="000D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B239AF" w:rsidRPr="000D46E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B239AF" w:rsidRPr="000D46E9">
        <w:trPr>
          <w:trHeight w:hRule="exact" w:val="416"/>
        </w:trPr>
        <w:tc>
          <w:tcPr>
            <w:tcW w:w="397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0D46E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9AF" w:rsidRPr="000D46E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естествознанию»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239AF" w:rsidRPr="000D46E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9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B239AF"/>
        </w:tc>
      </w:tr>
      <w:tr w:rsidR="00B239AF" w:rsidRPr="000D46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B239AF" w:rsidRDefault="004E4D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"Учебно-исследовательский"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B239AF" w:rsidRPr="000D46E9">
        <w:trPr>
          <w:trHeight w:hRule="exact" w:val="10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39A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239A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416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239AF">
        <w:trPr>
          <w:trHeight w:hRule="exact" w:val="277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9AF">
        <w:trPr>
          <w:trHeight w:hRule="exact" w:val="416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естествознанию школьников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9AF" w:rsidRPr="004E4D61">
        <w:trPr>
          <w:trHeight w:hRule="exact" w:val="89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0D46E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9AF" w:rsidRPr="004E4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естествознанию школьников с нарушением интеллекта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0D46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B239AF" w:rsidRPr="000D46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9AF" w:rsidRPr="000D46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9AF" w:rsidRPr="000D46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9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F7945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5" w:history="1">
              <w:r w:rsidR="00BF7945">
                <w:rPr>
                  <w:rStyle w:val="a3"/>
                  <w:lang w:val="ru-RU"/>
                </w:rPr>
                <w:t>https://urait.ru/bcode/454004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6" w:history="1">
              <w:r w:rsidR="00BF7945">
                <w:rPr>
                  <w:rStyle w:val="a3"/>
                  <w:lang w:val="ru-RU"/>
                </w:rPr>
                <w:t>https://urait.ru/bcode/454253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7" w:history="1">
              <w:r w:rsidR="00BF7945">
                <w:rPr>
                  <w:rStyle w:val="a3"/>
                  <w:lang w:val="ru-RU"/>
                </w:rPr>
                <w:t>https://urait.ru/bcode/450291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>
        <w:trPr>
          <w:trHeight w:hRule="exact" w:val="304"/>
        </w:trPr>
        <w:tc>
          <w:tcPr>
            <w:tcW w:w="285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9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F7945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9" w:history="1">
              <w:r w:rsidR="00BF7945">
                <w:rPr>
                  <w:rStyle w:val="a3"/>
                  <w:lang w:val="ru-RU"/>
                </w:rPr>
                <w:t>https://urait.ru/bcode/450361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10" w:history="1">
              <w:r w:rsidR="00BF7945">
                <w:rPr>
                  <w:rStyle w:val="a3"/>
                  <w:lang w:val="ru-RU"/>
                </w:rPr>
                <w:t>https://urait.ru/bcode/449635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11" w:history="1">
              <w:r w:rsidR="00BF7945">
                <w:rPr>
                  <w:rStyle w:val="a3"/>
                  <w:lang w:val="ru-RU"/>
                </w:rPr>
                <w:t>https://urait.ru/bcode/452045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BF7945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BF7945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9AF" w:rsidRPr="004E4D61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0D46E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9AF" w:rsidRPr="000D46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9AF" w:rsidRPr="004E4D6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9AF" w:rsidRPr="004E4D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BF7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239AF" w:rsidRPr="004E4D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9AF" w:rsidRPr="004E4D61">
        <w:trPr>
          <w:trHeight w:hRule="exact" w:val="277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9AF" w:rsidRPr="004E4D61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39AF" w:rsidRPr="004E4D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39AF" w:rsidRPr="004E4D6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33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239AF" w:rsidRPr="004E4D61" w:rsidRDefault="00B239AF">
      <w:pPr>
        <w:rPr>
          <w:lang w:val="ru-RU"/>
        </w:rPr>
      </w:pPr>
    </w:p>
    <w:sectPr w:rsidR="00B239AF" w:rsidRPr="004E4D61" w:rsidSect="00B239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6E9"/>
    <w:rsid w:val="001F0BC7"/>
    <w:rsid w:val="00333324"/>
    <w:rsid w:val="004E4D61"/>
    <w:rsid w:val="00B239AF"/>
    <w:rsid w:val="00B74679"/>
    <w:rsid w:val="00BF7945"/>
    <w:rsid w:val="00BF7E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5BA91-F8BE-4F44-9317-5027D13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176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291" TargetMode="External"/><Relationship Id="rId12" Type="http://schemas.openxmlformats.org/officeDocument/2006/relationships/hyperlink" Target="https://urait.ru/bcode/44983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53" TargetMode="External"/><Relationship Id="rId11" Type="http://schemas.openxmlformats.org/officeDocument/2006/relationships/hyperlink" Target="https://urait.ru/bcode/45204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00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4963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634" TargetMode="External"/><Relationship Id="rId9" Type="http://schemas.openxmlformats.org/officeDocument/2006/relationships/hyperlink" Target="https://urait.ru/bcode/45036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66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6480</Words>
  <Characters>36939</Characters>
  <Application>Microsoft Office Word</Application>
  <DocSecurity>0</DocSecurity>
  <Lines>307</Lines>
  <Paragraphs>86</Paragraphs>
  <ScaleCrop>false</ScaleCrop>
  <Company/>
  <LinksUpToDate>false</LinksUpToDate>
  <CharactersWithSpaces>43333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2021-2022_ФГОС3++2021_Бак-ОФО-СДО(Логопедия)(21)_plx_Методика обучения естествознанию</dc:title>
  <dc:creator>FastReport.NET</dc:creator>
  <cp:lastModifiedBy>Mark Bernstorf</cp:lastModifiedBy>
  <cp:revision>6</cp:revision>
  <dcterms:created xsi:type="dcterms:W3CDTF">2022-03-02T10:24:00Z</dcterms:created>
  <dcterms:modified xsi:type="dcterms:W3CDTF">2022-11-13T15:53:00Z</dcterms:modified>
</cp:coreProperties>
</file>